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6F3" w:rsidRDefault="00AA36F3" w:rsidP="00AA36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6F3">
        <w:rPr>
          <w:rFonts w:ascii="Times New Roman" w:hAnsi="Times New Roman" w:cs="Times New Roman"/>
          <w:b/>
          <w:sz w:val="28"/>
          <w:szCs w:val="28"/>
        </w:rPr>
        <w:t>Выписка из приказов</w:t>
      </w:r>
    </w:p>
    <w:p w:rsidR="00AA36F3" w:rsidRPr="00AA36F3" w:rsidRDefault="00AA36F3" w:rsidP="00AA36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6F3">
        <w:rPr>
          <w:rFonts w:ascii="Times New Roman" w:hAnsi="Times New Roman" w:cs="Times New Roman"/>
          <w:b/>
          <w:sz w:val="28"/>
          <w:szCs w:val="28"/>
        </w:rPr>
        <w:t xml:space="preserve"> о приеме, переводе и отчислении детей</w:t>
      </w:r>
    </w:p>
    <w:p w:rsidR="00A41C10" w:rsidRPr="00AA36F3" w:rsidRDefault="00AA36F3" w:rsidP="00A41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6F3">
        <w:rPr>
          <w:rFonts w:ascii="Times New Roman" w:hAnsi="Times New Roman" w:cs="Times New Roman"/>
          <w:b/>
          <w:sz w:val="28"/>
          <w:szCs w:val="28"/>
        </w:rPr>
        <w:t>в МБДОУ «Детский сад № 1 «</w:t>
      </w:r>
      <w:proofErr w:type="spellStart"/>
      <w:r w:rsidRPr="00AA36F3">
        <w:rPr>
          <w:rFonts w:ascii="Times New Roman" w:hAnsi="Times New Roman" w:cs="Times New Roman"/>
          <w:b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A41C10" w:rsidRPr="00A41C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1C1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41C10" w:rsidRPr="00AA36F3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A41C1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AA36F3" w:rsidRDefault="00AA36F3" w:rsidP="00AA36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36F3" w:rsidRDefault="00AA36F3" w:rsidP="00AA36F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2" w:type="dxa"/>
        <w:tblInd w:w="-176" w:type="dxa"/>
        <w:tblLayout w:type="fixed"/>
        <w:tblLook w:val="04A0"/>
      </w:tblPr>
      <w:tblGrid>
        <w:gridCol w:w="1418"/>
        <w:gridCol w:w="1276"/>
        <w:gridCol w:w="3260"/>
        <w:gridCol w:w="2835"/>
        <w:gridCol w:w="993"/>
      </w:tblGrid>
      <w:tr w:rsidR="003E4035" w:rsidTr="00AC3004">
        <w:tc>
          <w:tcPr>
            <w:tcW w:w="1418" w:type="dxa"/>
          </w:tcPr>
          <w:p w:rsidR="003E4035" w:rsidRPr="00FC4293" w:rsidRDefault="003E4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29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3E4035" w:rsidRPr="00FC4293" w:rsidRDefault="003E4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293"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</w:t>
            </w:r>
          </w:p>
        </w:tc>
        <w:tc>
          <w:tcPr>
            <w:tcW w:w="3260" w:type="dxa"/>
          </w:tcPr>
          <w:p w:rsidR="003E4035" w:rsidRPr="00FC4293" w:rsidRDefault="003E4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293">
              <w:rPr>
                <w:rFonts w:ascii="Times New Roman" w:hAnsi="Times New Roman" w:cs="Times New Roman"/>
                <w:b/>
                <w:sz w:val="24"/>
                <w:szCs w:val="24"/>
              </w:rPr>
              <w:t>прием</w:t>
            </w:r>
          </w:p>
        </w:tc>
        <w:tc>
          <w:tcPr>
            <w:tcW w:w="2835" w:type="dxa"/>
          </w:tcPr>
          <w:p w:rsidR="003E4035" w:rsidRPr="00FC4293" w:rsidRDefault="003E4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293">
              <w:rPr>
                <w:rFonts w:ascii="Times New Roman" w:hAnsi="Times New Roman" w:cs="Times New Roman"/>
                <w:b/>
                <w:sz w:val="24"/>
                <w:szCs w:val="24"/>
              </w:rPr>
              <w:t>отчисление</w:t>
            </w:r>
          </w:p>
        </w:tc>
        <w:tc>
          <w:tcPr>
            <w:tcW w:w="993" w:type="dxa"/>
          </w:tcPr>
          <w:p w:rsidR="003E4035" w:rsidRPr="00FC4293" w:rsidRDefault="003E4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29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средне-старшую</w:t>
            </w:r>
            <w:proofErr w:type="spellEnd"/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средне-старшую</w:t>
            </w:r>
            <w:proofErr w:type="spellEnd"/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средне-старшей</w:t>
            </w:r>
            <w:proofErr w:type="spellEnd"/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средне-старшую</w:t>
            </w:r>
            <w:proofErr w:type="spellEnd"/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 w:rsidP="00FC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  <w:tc>
          <w:tcPr>
            <w:tcW w:w="1276" w:type="dxa"/>
          </w:tcPr>
          <w:p w:rsidR="003E4035" w:rsidRDefault="003E4035" w:rsidP="00FC4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средне-старшую</w:t>
            </w:r>
            <w:proofErr w:type="spellEnd"/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средне-старшую</w:t>
            </w:r>
            <w:proofErr w:type="spellEnd"/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 в школу</w:t>
            </w:r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 w:rsidP="00A82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полготов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средне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старшую</w:t>
            </w:r>
            <w:proofErr w:type="gramEnd"/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Отчисление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средне-старшей</w:t>
            </w:r>
            <w:proofErr w:type="spellEnd"/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средне-старшую</w:t>
            </w:r>
            <w:proofErr w:type="spellEnd"/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2 младшую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  <w:p w:rsidR="003E4035" w:rsidRDefault="003E4035" w:rsidP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во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во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4035" w:rsidTr="00AC3004">
        <w:tc>
          <w:tcPr>
            <w:tcW w:w="1418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04.09.2023</w:t>
            </w:r>
          </w:p>
        </w:tc>
        <w:tc>
          <w:tcPr>
            <w:tcW w:w="1276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</w:p>
        </w:tc>
        <w:tc>
          <w:tcPr>
            <w:tcW w:w="3260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во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835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4035" w:rsidRDefault="003E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A36F3" w:rsidRPr="00AA36F3" w:rsidRDefault="00AA36F3">
      <w:pPr>
        <w:rPr>
          <w:rFonts w:ascii="Times New Roman" w:hAnsi="Times New Roman" w:cs="Times New Roman"/>
          <w:sz w:val="24"/>
          <w:szCs w:val="24"/>
        </w:rPr>
      </w:pPr>
    </w:p>
    <w:sectPr w:rsidR="00AA36F3" w:rsidRPr="00AA36F3" w:rsidSect="001A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6F3"/>
    <w:rsid w:val="001A0968"/>
    <w:rsid w:val="00203C9A"/>
    <w:rsid w:val="00336720"/>
    <w:rsid w:val="003E4035"/>
    <w:rsid w:val="00574112"/>
    <w:rsid w:val="00A41C10"/>
    <w:rsid w:val="00AA36F3"/>
    <w:rsid w:val="00AC3004"/>
    <w:rsid w:val="00FC4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2023-09-15T11:31:00Z</dcterms:created>
  <dcterms:modified xsi:type="dcterms:W3CDTF">2023-09-15T12:22:00Z</dcterms:modified>
</cp:coreProperties>
</file>